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6EC" w:rsidRPr="00951D06" w:rsidRDefault="00E87703" w:rsidP="006856EC">
      <w:pPr>
        <w:tabs>
          <w:tab w:val="left" w:pos="3600"/>
        </w:tabs>
        <w:spacing w:before="520" w:after="60" w:line="420" w:lineRule="exact"/>
        <w:rPr>
          <w:rFonts w:ascii="TH SarabunPSK" w:hAnsi="TH SarabunPSK" w:cs="TH SarabunPSK"/>
          <w:b/>
          <w:bCs/>
          <w:spacing w:val="-20"/>
          <w:sz w:val="58"/>
          <w:szCs w:val="58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78720" behindDoc="1" locked="0" layoutInCell="1" allowOverlap="1" wp14:anchorId="7142B141" wp14:editId="26971023">
            <wp:simplePos x="0" y="0"/>
            <wp:positionH relativeFrom="column">
              <wp:posOffset>0</wp:posOffset>
            </wp:positionH>
            <wp:positionV relativeFrom="paragraph">
              <wp:posOffset>110490</wp:posOffset>
            </wp:positionV>
            <wp:extent cx="489585" cy="538480"/>
            <wp:effectExtent l="0" t="0" r="5715" b="0"/>
            <wp:wrapNone/>
            <wp:docPr id="16" name="Picture 16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856EC" w:rsidRPr="009C74E1">
        <w:rPr>
          <w:rFonts w:ascii="TH SarabunPSK" w:hAnsi="TH SarabunPSK" w:cs="TH SarabunPSK"/>
        </w:rPr>
        <w:tab/>
      </w:r>
      <w:r w:rsidR="006856EC" w:rsidRPr="00951D06">
        <w:rPr>
          <w:rFonts w:ascii="TH SarabunPSK" w:hAnsi="TH SarabunPSK" w:cs="TH SarabunPSK"/>
          <w:b/>
          <w:bCs/>
          <w:spacing w:val="-20"/>
          <w:sz w:val="58"/>
          <w:szCs w:val="58"/>
          <w:cs/>
        </w:rPr>
        <w:t>บันทึกข้อความ</w:t>
      </w:r>
    </w:p>
    <w:p w:rsidR="006856EC" w:rsidRPr="00FB3EF2" w:rsidRDefault="006856EC" w:rsidP="006856EC">
      <w:pPr>
        <w:tabs>
          <w:tab w:val="left" w:pos="9000"/>
        </w:tabs>
        <w:rPr>
          <w:rFonts w:ascii="TH SarabunPSK" w:hAnsi="TH SarabunPSK" w:cs="TH SarabunPSK"/>
          <w:noProof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DBA4F1" wp14:editId="7C539B89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5080" t="5080" r="13970" b="1397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">
                <v:stroke dashstyle="1 1" endcap="round"/>
              </v:line>
            </w:pict>
          </mc:Fallback>
        </mc:AlternateContent>
      </w:r>
      <w:r w:rsidRPr="00951D06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Pr="00FB3EF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B3EF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80395">
        <w:rPr>
          <w:rFonts w:ascii="TH SarabunPSK" w:hAnsi="TH SarabunPSK" w:cs="TH SarabunPSK" w:hint="cs"/>
          <w:sz w:val="32"/>
          <w:szCs w:val="32"/>
          <w:cs/>
        </w:rPr>
        <w:t>โรงพยาบาลบึงนาราง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โทร.</w:t>
      </w:r>
      <w:r w:rsidRPr="00FB3EF2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Pr="00FB3EF2">
        <w:rPr>
          <w:rFonts w:ascii="TH SarabunPSK" w:hAnsi="TH SarabunPSK" w:cs="TH SarabunPSK" w:hint="cs"/>
          <w:noProof/>
          <w:sz w:val="32"/>
          <w:szCs w:val="32"/>
          <w:cs/>
        </w:rPr>
        <w:t xml:space="preserve">             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      </w:t>
      </w:r>
    </w:p>
    <w:p w:rsidR="006856EC" w:rsidRPr="00C87E7C" w:rsidRDefault="006856EC" w:rsidP="006856EC">
      <w:pPr>
        <w:tabs>
          <w:tab w:val="left" w:pos="4500"/>
          <w:tab w:val="left" w:pos="900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82C12B" wp14:editId="693965C3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5080" t="10160" r="13970" b="889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">
                <v:stroke dashstyle="1 1" endcap="round"/>
              </v:lin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01CD32" wp14:editId="1229CB76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7620" t="12065" r="10160" b="6985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">
                <v:stroke dashstyle="1 1" endcap="round"/>
              </v:line>
            </w:pict>
          </mc:Fallback>
        </mc:AlternateContent>
      </w:r>
      <w:r w:rsidRPr="00951D06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พจ</w:t>
      </w:r>
      <w:proofErr w:type="spellEnd"/>
      <w:r w:rsidRPr="004B4D7E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0032.002/</w:t>
      </w:r>
      <w:r w:rsidRPr="004B4D7E">
        <w:rPr>
          <w:rFonts w:ascii="TH SarabunPSK" w:hAnsi="TH SarabunPSK" w:cs="TH SarabunPSK"/>
          <w:b/>
          <w:bCs/>
          <w:sz w:val="38"/>
          <w:szCs w:val="38"/>
          <w:cs/>
        </w:rPr>
        <w:tab/>
      </w:r>
      <w:r w:rsidRPr="00951D06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Pr="009C74E1">
        <w:rPr>
          <w:rFonts w:ascii="TH SarabunPSK" w:hAnsi="TH SarabunPSK" w:cs="TH SarabunPSK"/>
          <w:b/>
          <w:bCs/>
          <w:sz w:val="38"/>
          <w:szCs w:val="38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:rsidR="006856EC" w:rsidRPr="00117D81" w:rsidRDefault="006856EC" w:rsidP="006856EC">
      <w:pPr>
        <w:tabs>
          <w:tab w:val="left" w:pos="900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6F2E9A" wp14:editId="0C5BC7C1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5080" t="13970" r="9525" b="508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">
                <v:stroke dashstyle="1 1" endcap="round"/>
              </v:line>
            </w:pict>
          </mc:Fallback>
        </mc:AlternateContent>
      </w:r>
      <w:r w:rsidRPr="00951D06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4B4D7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ขอความเห็นชอบในการจัดทำโครงการ</w:t>
      </w:r>
    </w:p>
    <w:p w:rsidR="006856EC" w:rsidRDefault="006856EC" w:rsidP="00E87703">
      <w:pPr>
        <w:rPr>
          <w:rFonts w:ascii="TH SarabunPSK" w:hAnsi="TH SarabunPSK" w:cs="TH SarabunPSK"/>
          <w:sz w:val="32"/>
          <w:szCs w:val="32"/>
        </w:rPr>
      </w:pPr>
      <w:r w:rsidRPr="00A02310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A02310">
        <w:rPr>
          <w:rFonts w:ascii="TH SarabunPSK" w:hAnsi="TH SarabunPSK" w:cs="TH SarabunPSK"/>
          <w:sz w:val="32"/>
          <w:szCs w:val="32"/>
          <w:cs/>
        </w:rPr>
        <w:t xml:space="preserve">  นายแพทย์สาธารณสุขจังหวัดพิจิตร</w:t>
      </w:r>
    </w:p>
    <w:p w:rsidR="008938A1" w:rsidRPr="00A02310" w:rsidRDefault="008938A1" w:rsidP="008938A1">
      <w:pPr>
        <w:spacing w:before="240"/>
        <w:rPr>
          <w:rFonts w:ascii="TH SarabunPSK" w:hAnsi="TH SarabunPSK" w:cs="TH SarabunPSK"/>
          <w:sz w:val="32"/>
          <w:szCs w:val="32"/>
        </w:rPr>
      </w:pPr>
      <w:r w:rsidRPr="00A02310">
        <w:rPr>
          <w:rFonts w:ascii="TH SarabunPSK" w:hAnsi="TH SarabunPSK" w:cs="TH SarabunPSK"/>
          <w:sz w:val="32"/>
          <w:szCs w:val="32"/>
          <w:cs/>
        </w:rPr>
        <w:t xml:space="preserve">                   ด้วย</w:t>
      </w:r>
      <w:r>
        <w:rPr>
          <w:rFonts w:ascii="TH SarabunPSK" w:hAnsi="TH SarabunPSK" w:cs="TH SarabunPSK" w:hint="cs"/>
          <w:sz w:val="32"/>
          <w:szCs w:val="32"/>
          <w:cs/>
        </w:rPr>
        <w:t>คบสอ.บึงนาราง</w:t>
      </w:r>
      <w:r w:rsidRPr="00A02310">
        <w:rPr>
          <w:rFonts w:ascii="TH SarabunPSK" w:hAnsi="TH SarabunPSK" w:cs="TH SarabunPSK"/>
          <w:sz w:val="32"/>
          <w:szCs w:val="32"/>
          <w:cs/>
        </w:rPr>
        <w:t>มีความประสงค์ที่จะดำเนินกิจกรรมตามโครงการ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Pr="00A02310">
        <w:rPr>
          <w:rFonts w:ascii="TH SarabunPSK" w:hAnsi="TH SarabunPSK" w:cs="TH SarabunPSK"/>
          <w:sz w:val="32"/>
          <w:szCs w:val="32"/>
          <w:cs/>
        </w:rPr>
        <w:t>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A02310">
        <w:rPr>
          <w:rFonts w:ascii="TH SarabunPSK" w:hAnsi="TH SarabunPSK" w:cs="TH SarabunPSK"/>
          <w:sz w:val="32"/>
          <w:szCs w:val="32"/>
          <w:cs/>
        </w:rPr>
        <w:t>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A0231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8938A1" w:rsidRPr="00A02310" w:rsidRDefault="008938A1" w:rsidP="008938A1">
      <w:pPr>
        <w:rPr>
          <w:rFonts w:ascii="TH SarabunPSK" w:hAnsi="TH SarabunPSK" w:cs="TH SarabunPSK"/>
          <w:sz w:val="32"/>
          <w:szCs w:val="32"/>
        </w:rPr>
      </w:pPr>
      <w:r w:rsidRPr="00A02310">
        <w:rPr>
          <w:rFonts w:ascii="TH SarabunPSK" w:hAnsi="TH SarabunPSK" w:cs="TH SarabunPSK"/>
          <w:sz w:val="32"/>
          <w:szCs w:val="32"/>
          <w:cs/>
        </w:rPr>
        <w:t>เหตุผลความจำเป็น</w:t>
      </w:r>
      <w:r w:rsidRPr="00A02310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</w:t>
      </w:r>
    </w:p>
    <w:p w:rsidR="008938A1" w:rsidRPr="00A02310" w:rsidRDefault="008938A1" w:rsidP="008938A1">
      <w:pPr>
        <w:rPr>
          <w:rFonts w:ascii="TH SarabunPSK" w:hAnsi="TH SarabunPSK" w:cs="TH SarabunPSK"/>
          <w:sz w:val="32"/>
          <w:szCs w:val="32"/>
        </w:rPr>
      </w:pPr>
      <w:r w:rsidRPr="00A02310">
        <w:rPr>
          <w:rFonts w:ascii="TH SarabunPSK" w:hAnsi="TH SarabunPSK" w:cs="TH SarabunPSK"/>
          <w:sz w:val="32"/>
          <w:szCs w:val="32"/>
          <w:cs/>
        </w:rPr>
        <w:t>จำนวนงบประมาณ</w:t>
      </w:r>
      <w:r w:rsidRPr="00A02310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A02310">
        <w:rPr>
          <w:rFonts w:ascii="TH SarabunPSK" w:hAnsi="TH SarabunPSK" w:cs="TH SarabunPSK"/>
          <w:sz w:val="32"/>
          <w:szCs w:val="32"/>
        </w:rPr>
        <w:t>…</w:t>
      </w:r>
      <w:r w:rsidRPr="00A02310">
        <w:rPr>
          <w:rFonts w:ascii="TH SarabunPSK" w:hAnsi="TH SarabunPSK" w:cs="TH SarabunPSK"/>
          <w:sz w:val="32"/>
          <w:szCs w:val="32"/>
          <w:cs/>
        </w:rPr>
        <w:t>บาท</w:t>
      </w:r>
      <w:r w:rsidRPr="00A02310">
        <w:rPr>
          <w:rFonts w:ascii="TH SarabunPSK" w:hAnsi="TH SarabunPSK" w:cs="TH SarabunPSK"/>
          <w:sz w:val="32"/>
          <w:szCs w:val="32"/>
        </w:rPr>
        <w:t xml:space="preserve"> </w:t>
      </w:r>
      <w:r w:rsidRPr="00A02310">
        <w:rPr>
          <w:rFonts w:ascii="TH SarabunPSK" w:hAnsi="TH SarabunPSK" w:cs="TH SarabunPSK"/>
          <w:sz w:val="32"/>
          <w:szCs w:val="32"/>
          <w:cs/>
        </w:rPr>
        <w:t>จากแหล่งงบประมาณ</w:t>
      </w:r>
      <w:r w:rsidRPr="00A02310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</w:t>
      </w:r>
      <w:r w:rsidRPr="00A02310">
        <w:rPr>
          <w:rFonts w:ascii="TH SarabunPSK" w:hAnsi="TH SarabunPSK" w:cs="TH SarabunPSK"/>
          <w:sz w:val="32"/>
          <w:szCs w:val="32"/>
          <w:cs/>
        </w:rPr>
        <w:t xml:space="preserve">หมวด 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A02310">
        <w:rPr>
          <w:rFonts w:ascii="TH SarabunPSK" w:hAnsi="TH SarabunPSK" w:cs="TH SarabunPSK"/>
          <w:sz w:val="32"/>
          <w:szCs w:val="32"/>
          <w:cs/>
        </w:rPr>
        <w:t>..</w:t>
      </w:r>
      <w:r w:rsidR="00887E0A">
        <w:rPr>
          <w:rFonts w:ascii="TH SarabunPSK" w:hAnsi="TH SarabunPSK" w:cs="TH SarabunPSK"/>
          <w:sz w:val="32"/>
          <w:szCs w:val="32"/>
        </w:rPr>
        <w:t>-</w:t>
      </w:r>
      <w:r w:rsidRPr="00A02310">
        <w:rPr>
          <w:rFonts w:ascii="TH SarabunPSK" w:hAnsi="TH SarabunPSK" w:cs="TH SarabunPSK"/>
          <w:sz w:val="32"/>
          <w:szCs w:val="32"/>
          <w:cs/>
        </w:rPr>
        <w:t>..........</w:t>
      </w:r>
      <w:r w:rsidRPr="00A02310">
        <w:rPr>
          <w:rFonts w:ascii="TH SarabunPSK" w:hAnsi="TH SarabunPSK" w:cs="TH SarabunPSK"/>
          <w:sz w:val="32"/>
          <w:szCs w:val="32"/>
        </w:rPr>
        <w:t>…</w:t>
      </w:r>
      <w:r w:rsidRPr="00A02310">
        <w:rPr>
          <w:rFonts w:ascii="TH SarabunPSK" w:hAnsi="TH SarabunPSK" w:cs="TH SarabunPSK"/>
          <w:sz w:val="32"/>
          <w:szCs w:val="32"/>
          <w:cs/>
        </w:rPr>
        <w:t>ซึ่งได้รับจัดสรรงบประมาณในหมวดรายจ่าย ดังนี้</w:t>
      </w:r>
    </w:p>
    <w:p w:rsidR="008938A1" w:rsidRPr="00A02310" w:rsidRDefault="008938A1" w:rsidP="008938A1">
      <w:pPr>
        <w:ind w:firstLine="720"/>
        <w:rPr>
          <w:rFonts w:ascii="TH SarabunPSK" w:hAnsi="TH SarabunPSK" w:cs="TH SarabunPSK"/>
          <w:sz w:val="32"/>
          <w:szCs w:val="32"/>
        </w:rPr>
      </w:pPr>
      <w:r w:rsidRPr="00A02310">
        <w:rPr>
          <w:rFonts w:ascii="TH SarabunPSK" w:hAnsi="TH SarabunPSK" w:cs="TH SarabunPSK"/>
          <w:sz w:val="32"/>
          <w:szCs w:val="32"/>
          <w:cs/>
        </w:rPr>
        <w:t>๑.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2310">
        <w:rPr>
          <w:rFonts w:ascii="TH SarabunPSK" w:hAnsi="TH SarabunPSK" w:cs="TH SarabunPSK"/>
          <w:sz w:val="32"/>
          <w:szCs w:val="32"/>
          <w:cs/>
        </w:rPr>
        <w:t>ค่าตอบแทน(ระบุ)</w:t>
      </w:r>
      <w:r w:rsidRPr="00A02310">
        <w:rPr>
          <w:rFonts w:ascii="TH SarabunPSK" w:hAnsi="TH SarabunPSK" w:cs="TH SarabunPSK"/>
          <w:sz w:val="32"/>
          <w:szCs w:val="32"/>
        </w:rPr>
        <w:t>……………………………………………………………………</w:t>
      </w:r>
      <w:r w:rsidRPr="00A02310">
        <w:rPr>
          <w:rFonts w:ascii="TH SarabunPSK" w:hAnsi="TH SarabunPSK" w:cs="TH SarabunPSK"/>
          <w:sz w:val="32"/>
          <w:szCs w:val="32"/>
          <w:cs/>
        </w:rPr>
        <w:t>จำนวน</w:t>
      </w:r>
      <w:r w:rsidRPr="00A02310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………..</w:t>
      </w:r>
      <w:r w:rsidRPr="00A02310">
        <w:rPr>
          <w:rFonts w:ascii="TH SarabunPSK" w:hAnsi="TH SarabunPSK" w:cs="TH SarabunPSK"/>
          <w:sz w:val="32"/>
          <w:szCs w:val="32"/>
        </w:rPr>
        <w:t>………..</w:t>
      </w:r>
      <w:r w:rsidRPr="00A02310">
        <w:rPr>
          <w:rFonts w:ascii="TH SarabunPSK" w:hAnsi="TH SarabunPSK" w:cs="TH SarabunPSK"/>
          <w:sz w:val="32"/>
          <w:szCs w:val="32"/>
          <w:cs/>
        </w:rPr>
        <w:t>บาท</w:t>
      </w:r>
    </w:p>
    <w:p w:rsidR="008938A1" w:rsidRDefault="008938A1" w:rsidP="008938A1">
      <w:pPr>
        <w:ind w:firstLine="720"/>
        <w:rPr>
          <w:rFonts w:ascii="TH SarabunPSK" w:hAnsi="TH SarabunPSK" w:cs="TH SarabunPSK"/>
          <w:sz w:val="32"/>
          <w:szCs w:val="32"/>
        </w:rPr>
      </w:pPr>
      <w:r w:rsidRPr="00A02310">
        <w:rPr>
          <w:rFonts w:ascii="TH SarabunPSK" w:hAnsi="TH SarabunPSK" w:cs="TH SarabunPSK"/>
          <w:sz w:val="32"/>
          <w:szCs w:val="32"/>
          <w:cs/>
        </w:rPr>
        <w:t>๒.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2310">
        <w:rPr>
          <w:rFonts w:ascii="TH SarabunPSK" w:hAnsi="TH SarabunPSK" w:cs="TH SarabunPSK"/>
          <w:sz w:val="32"/>
          <w:szCs w:val="32"/>
          <w:cs/>
        </w:rPr>
        <w:t>ค่าใช้สอย(ระบุ)</w:t>
      </w:r>
      <w:r w:rsidRPr="00A02310">
        <w:rPr>
          <w:rFonts w:ascii="TH SarabunPSK" w:hAnsi="TH SarabunPSK" w:cs="TH SarabunPSK"/>
          <w:sz w:val="32"/>
          <w:szCs w:val="32"/>
        </w:rPr>
        <w:t>…</w:t>
      </w:r>
      <w:r w:rsidRPr="00A02310">
        <w:rPr>
          <w:rFonts w:ascii="TH SarabunPSK" w:hAnsi="TH SarabunPSK" w:cs="TH SarabunPSK"/>
          <w:sz w:val="32"/>
          <w:szCs w:val="32"/>
          <w:cs/>
        </w:rPr>
        <w:t xml:space="preserve">ค่าอาหารกลางวัน อาหารว่างและเครื่องดื่ม  </w:t>
      </w:r>
      <w:r w:rsidRPr="00A02310">
        <w:rPr>
          <w:rFonts w:ascii="TH SarabunPSK" w:hAnsi="TH SarabunPSK" w:cs="TH SarabunPSK"/>
          <w:sz w:val="32"/>
          <w:szCs w:val="32"/>
        </w:rPr>
        <w:t>……</w:t>
      </w:r>
      <w:r w:rsidRPr="00A02310">
        <w:rPr>
          <w:rFonts w:ascii="TH SarabunPSK" w:hAnsi="TH SarabunPSK" w:cs="TH SarabunPSK"/>
          <w:sz w:val="32"/>
          <w:szCs w:val="32"/>
          <w:cs/>
        </w:rPr>
        <w:t>จำนวน</w:t>
      </w:r>
      <w:r w:rsidRPr="00A02310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/>
          <w:sz w:val="32"/>
          <w:szCs w:val="32"/>
        </w:rPr>
        <w:t>…………..</w:t>
      </w:r>
      <w:r w:rsidRPr="00A02310">
        <w:rPr>
          <w:rFonts w:ascii="TH SarabunPSK" w:hAnsi="TH SarabunPSK" w:cs="TH SarabunPSK"/>
          <w:sz w:val="32"/>
          <w:szCs w:val="32"/>
          <w:cs/>
        </w:rPr>
        <w:t>.....</w:t>
      </w:r>
      <w:r w:rsidRPr="00A02310">
        <w:rPr>
          <w:rFonts w:ascii="TH SarabunPSK" w:hAnsi="TH SarabunPSK" w:cs="TH SarabunPSK"/>
          <w:sz w:val="32"/>
          <w:szCs w:val="32"/>
        </w:rPr>
        <w:t>…….</w:t>
      </w:r>
      <w:r w:rsidRPr="00A02310">
        <w:rPr>
          <w:rFonts w:ascii="TH SarabunPSK" w:hAnsi="TH SarabunPSK" w:cs="TH SarabunPSK"/>
          <w:sz w:val="32"/>
          <w:szCs w:val="32"/>
          <w:cs/>
        </w:rPr>
        <w:t>บาท</w:t>
      </w:r>
    </w:p>
    <w:p w:rsidR="008938A1" w:rsidRDefault="008938A1" w:rsidP="008938A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</w:t>
      </w:r>
      <w:r>
        <w:rPr>
          <w:rFonts w:ascii="TH SarabunPSK" w:hAnsi="TH SarabunPSK" w:cs="TH SarabunPSK"/>
          <w:sz w:val="32"/>
          <w:szCs w:val="32"/>
        </w:rPr>
        <w:tab/>
        <w:t xml:space="preserve"> </w:t>
      </w:r>
      <w:r>
        <w:rPr>
          <w:rFonts w:ascii="TH SarabunPSK" w:hAnsi="TH SarabunPSK" w:cs="TH SarabunPSK"/>
          <w:sz w:val="32"/>
          <w:szCs w:val="32"/>
        </w:rPr>
        <w:tab/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ค่าเบี้ยเลี้ยง............................................................จำนวน...........</w:t>
      </w:r>
      <w:r>
        <w:rPr>
          <w:rFonts w:ascii="TH SarabunPSK" w:hAnsi="TH SarabunPSK" w:cs="TH SarabunPSK"/>
          <w:sz w:val="32"/>
          <w:szCs w:val="32"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...........บาท</w:t>
      </w:r>
    </w:p>
    <w:p w:rsidR="008938A1" w:rsidRPr="00A02310" w:rsidRDefault="008938A1" w:rsidP="008938A1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ค่าที่พัก..................................................................จำนวน..........</w:t>
      </w:r>
      <w:r>
        <w:rPr>
          <w:rFonts w:ascii="TH SarabunPSK" w:hAnsi="TH SarabunPSK" w:cs="TH SarabunPSK"/>
          <w:sz w:val="32"/>
          <w:szCs w:val="32"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...........บาท</w:t>
      </w:r>
    </w:p>
    <w:p w:rsidR="008938A1" w:rsidRPr="00A02310" w:rsidRDefault="008938A1" w:rsidP="008938A1">
      <w:pPr>
        <w:ind w:firstLine="720"/>
        <w:rPr>
          <w:rFonts w:ascii="TH SarabunPSK" w:hAnsi="TH SarabunPSK" w:cs="TH SarabunPSK"/>
          <w:sz w:val="32"/>
          <w:szCs w:val="32"/>
        </w:rPr>
      </w:pPr>
      <w:r w:rsidRPr="00A02310">
        <w:rPr>
          <w:rFonts w:ascii="TH SarabunPSK" w:hAnsi="TH SarabunPSK" w:cs="TH SarabunPSK"/>
          <w:sz w:val="32"/>
          <w:szCs w:val="32"/>
          <w:cs/>
        </w:rPr>
        <w:t>๓.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2310">
        <w:rPr>
          <w:rFonts w:ascii="TH SarabunPSK" w:hAnsi="TH SarabunPSK" w:cs="TH SarabunPSK"/>
          <w:sz w:val="32"/>
          <w:szCs w:val="32"/>
          <w:cs/>
        </w:rPr>
        <w:t>ค่าวัสดุ(ระบุ)</w:t>
      </w:r>
      <w:r w:rsidRPr="00A02310">
        <w:rPr>
          <w:rFonts w:ascii="TH SarabunPSK" w:hAnsi="TH SarabunPSK" w:cs="TH SarabunPSK"/>
          <w:sz w:val="32"/>
          <w:szCs w:val="32"/>
        </w:rPr>
        <w:t>………</w:t>
      </w:r>
      <w:r w:rsidRPr="00A02310">
        <w:rPr>
          <w:rFonts w:ascii="TH SarabunPSK" w:hAnsi="TH SarabunPSK" w:cs="TH SarabunPSK"/>
          <w:sz w:val="32"/>
          <w:szCs w:val="32"/>
          <w:cs/>
        </w:rPr>
        <w:t>.................</w:t>
      </w:r>
      <w:r w:rsidRPr="00A02310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A02310">
        <w:rPr>
          <w:rFonts w:ascii="TH SarabunPSK" w:hAnsi="TH SarabunPSK" w:cs="TH SarabunPSK"/>
          <w:sz w:val="32"/>
          <w:szCs w:val="32"/>
          <w:cs/>
        </w:rPr>
        <w:t>จำนวน</w:t>
      </w:r>
      <w:r w:rsidRPr="00A02310">
        <w:rPr>
          <w:rFonts w:ascii="TH SarabunPSK" w:hAnsi="TH SarabunPSK" w:cs="TH SarabunPSK"/>
          <w:sz w:val="32"/>
          <w:szCs w:val="32"/>
        </w:rPr>
        <w:t>……</w:t>
      </w:r>
      <w:r w:rsidRPr="00A02310"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/>
          <w:sz w:val="32"/>
          <w:szCs w:val="32"/>
        </w:rPr>
        <w:t>......….</w:t>
      </w:r>
      <w:r w:rsidRPr="00A02310"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A02310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….</w:t>
      </w:r>
      <w:r w:rsidRPr="00A02310">
        <w:rPr>
          <w:rFonts w:ascii="TH SarabunPSK" w:hAnsi="TH SarabunPSK" w:cs="TH SarabunPSK"/>
          <w:sz w:val="32"/>
          <w:szCs w:val="32"/>
          <w:cs/>
        </w:rPr>
        <w:t>บาท</w:t>
      </w:r>
    </w:p>
    <w:p w:rsidR="008938A1" w:rsidRPr="00A02310" w:rsidRDefault="008938A1" w:rsidP="008938A1">
      <w:pPr>
        <w:ind w:left="720"/>
        <w:rPr>
          <w:rFonts w:ascii="TH SarabunPSK" w:hAnsi="TH SarabunPSK" w:cs="TH SarabunPSK"/>
          <w:sz w:val="32"/>
          <w:szCs w:val="32"/>
        </w:rPr>
      </w:pPr>
      <w:r w:rsidRPr="00A02310">
        <w:rPr>
          <w:rFonts w:ascii="TH SarabunPSK" w:hAnsi="TH SarabunPSK" w:cs="TH SarabunPSK"/>
          <w:sz w:val="32"/>
          <w:szCs w:val="32"/>
          <w:cs/>
        </w:rPr>
        <w:t>๔.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2310">
        <w:rPr>
          <w:rFonts w:ascii="TH SarabunPSK" w:hAnsi="TH SarabunPSK" w:cs="TH SarabunPSK"/>
          <w:sz w:val="32"/>
          <w:szCs w:val="32"/>
          <w:cs/>
        </w:rPr>
        <w:t>อื่น ๆ (ระบุ)</w:t>
      </w:r>
      <w:r w:rsidRPr="00A02310">
        <w:rPr>
          <w:rFonts w:ascii="TH SarabunPSK" w:hAnsi="TH SarabunPSK" w:cs="TH SarabunPSK"/>
          <w:sz w:val="32"/>
          <w:szCs w:val="32"/>
        </w:rPr>
        <w:t>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A02310">
        <w:rPr>
          <w:rFonts w:ascii="TH SarabunPSK" w:hAnsi="TH SarabunPSK" w:cs="TH SarabunPSK"/>
          <w:sz w:val="32"/>
          <w:szCs w:val="32"/>
        </w:rPr>
        <w:t>…………………………</w:t>
      </w:r>
      <w:r w:rsidRPr="00A02310">
        <w:rPr>
          <w:rFonts w:ascii="TH SarabunPSK" w:hAnsi="TH SarabunPSK" w:cs="TH SarabunPSK"/>
          <w:sz w:val="32"/>
          <w:szCs w:val="32"/>
          <w:cs/>
        </w:rPr>
        <w:t>จำนวน</w:t>
      </w:r>
      <w:r w:rsidRPr="00A02310">
        <w:rPr>
          <w:rFonts w:ascii="TH SarabunPSK" w:hAnsi="TH SarabunPSK" w:cs="TH SarabunPSK"/>
          <w:sz w:val="32"/>
          <w:szCs w:val="32"/>
        </w:rPr>
        <w:t>…………………………..</w:t>
      </w:r>
      <w:r w:rsidRPr="00A02310">
        <w:rPr>
          <w:rFonts w:ascii="TH SarabunPSK" w:hAnsi="TH SarabunPSK" w:cs="TH SarabunPSK"/>
          <w:sz w:val="32"/>
          <w:szCs w:val="32"/>
          <w:cs/>
        </w:rPr>
        <w:t>บาท</w:t>
      </w:r>
    </w:p>
    <w:p w:rsidR="008938A1" w:rsidRPr="00A02310" w:rsidRDefault="008938A1" w:rsidP="008938A1">
      <w:pPr>
        <w:rPr>
          <w:rFonts w:ascii="TH SarabunPSK" w:hAnsi="TH SarabunPSK" w:cs="TH SarabunPSK"/>
          <w:sz w:val="32"/>
          <w:szCs w:val="32"/>
        </w:rPr>
      </w:pPr>
      <w:r w:rsidRPr="00A02310">
        <w:rPr>
          <w:rFonts w:ascii="TH SarabunPSK" w:hAnsi="TH SarabunPSK" w:cs="TH SarabunPSK"/>
          <w:sz w:val="32"/>
          <w:szCs w:val="32"/>
          <w:cs/>
        </w:rPr>
        <w:t xml:space="preserve">                   รวมเป็นเงินทั้งสิ้น</w:t>
      </w:r>
      <w:r w:rsidRPr="00A02310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/>
          <w:sz w:val="32"/>
          <w:szCs w:val="32"/>
        </w:rPr>
        <w:t>………………..</w:t>
      </w:r>
      <w:r w:rsidRPr="00A02310">
        <w:rPr>
          <w:rFonts w:ascii="TH SarabunPSK" w:hAnsi="TH SarabunPSK" w:cs="TH SarabunPSK"/>
          <w:sz w:val="32"/>
          <w:szCs w:val="32"/>
        </w:rPr>
        <w:t>…………..</w:t>
      </w:r>
      <w:r w:rsidRPr="00A02310">
        <w:rPr>
          <w:rFonts w:ascii="TH SarabunPSK" w:hAnsi="TH SarabunPSK" w:cs="TH SarabunPSK"/>
          <w:sz w:val="32"/>
          <w:szCs w:val="32"/>
          <w:cs/>
        </w:rPr>
        <w:t>บาท (</w:t>
      </w:r>
      <w:r w:rsidRPr="00A02310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/>
          <w:sz w:val="32"/>
          <w:szCs w:val="32"/>
        </w:rPr>
        <w:t>…………………………</w:t>
      </w:r>
      <w:r w:rsidRPr="00A02310">
        <w:rPr>
          <w:rFonts w:ascii="TH SarabunPSK" w:hAnsi="TH SarabunPSK" w:cs="TH SarabunPSK"/>
          <w:sz w:val="32"/>
          <w:szCs w:val="32"/>
        </w:rPr>
        <w:t>……</w:t>
      </w:r>
      <w:r w:rsidRPr="00A02310">
        <w:rPr>
          <w:rFonts w:ascii="TH SarabunPSK" w:hAnsi="TH SarabunPSK" w:cs="TH SarabunPSK"/>
          <w:sz w:val="32"/>
          <w:szCs w:val="32"/>
          <w:cs/>
        </w:rPr>
        <w:t>)</w:t>
      </w:r>
    </w:p>
    <w:p w:rsidR="006856EC" w:rsidRPr="00A02310" w:rsidRDefault="008938A1" w:rsidP="006856EC">
      <w:pPr>
        <w:spacing w:before="120" w:after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7A88578" wp14:editId="271535B8">
                <wp:simplePos x="0" y="0"/>
                <wp:positionH relativeFrom="column">
                  <wp:posOffset>1691640</wp:posOffset>
                </wp:positionH>
                <wp:positionV relativeFrom="paragraph">
                  <wp:posOffset>447040</wp:posOffset>
                </wp:positionV>
                <wp:extent cx="1866900" cy="8382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6B56" w:rsidRPr="00A02310" w:rsidRDefault="00A16B56" w:rsidP="00A16B5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A0231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……………………………………..</w:t>
                            </w:r>
                          </w:p>
                          <w:p w:rsidR="00A16B56" w:rsidRPr="00A02310" w:rsidRDefault="00A16B56" w:rsidP="00A16B5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EF7E4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(นายทองดี  นาควิจิตร)</w:t>
                            </w:r>
                          </w:p>
                          <w:p w:rsidR="00A16B56" w:rsidRPr="00EF7E43" w:rsidRDefault="00E22DEF" w:rsidP="00A16B5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A16B56" w:rsidRPr="00EF7E4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สาธารณสุขอำเภอบึงนาราง</w:t>
                            </w:r>
                          </w:p>
                          <w:p w:rsidR="00A16B56" w:rsidRDefault="00A16B56" w:rsidP="00A16B5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33.2pt;margin-top:35.2pt;width:147pt;height:6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" fillcolor="white [3201]" stroked="f" strokeweight=".5pt">
                <v:textbox>
                  <w:txbxContent>
                    <w:p w:rsidR="00A16B56" w:rsidRPr="00A02310" w:rsidRDefault="00A16B56" w:rsidP="00A16B56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A02310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……………………………………..</w:t>
                      </w:r>
                    </w:p>
                    <w:p w:rsidR="00A16B56" w:rsidRPr="00A02310" w:rsidRDefault="00A16B56" w:rsidP="00A16B56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EF7E4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(นายทองดี  นาควิจิตร)</w:t>
                      </w:r>
                    </w:p>
                    <w:p w:rsidR="00A16B56" w:rsidRPr="00EF7E43" w:rsidRDefault="00E22DEF" w:rsidP="00A16B56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="00A16B56" w:rsidRPr="00EF7E4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สาธารณสุขอำเภอบึงนาราง</w:t>
                      </w:r>
                    </w:p>
                    <w:p w:rsidR="00A16B56" w:rsidRDefault="00A16B56" w:rsidP="00A16B5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16800A6" wp14:editId="1DEDD246">
                <wp:simplePos x="0" y="0"/>
                <wp:positionH relativeFrom="column">
                  <wp:posOffset>3304540</wp:posOffset>
                </wp:positionH>
                <wp:positionV relativeFrom="paragraph">
                  <wp:posOffset>442595</wp:posOffset>
                </wp:positionV>
                <wp:extent cx="3057525" cy="1057275"/>
                <wp:effectExtent l="0" t="0" r="952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6B56" w:rsidRPr="00A02310" w:rsidRDefault="00A16B56" w:rsidP="00A16B5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A0231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……………………………………..</w:t>
                            </w:r>
                          </w:p>
                          <w:p w:rsidR="00E22DEF" w:rsidRDefault="00A16B56" w:rsidP="00E22DE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EF7E4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(นาย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พนม ปทุมสูติ</w:t>
                            </w:r>
                            <w:r w:rsidRPr="00EF7E4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A16B56" w:rsidRPr="00EF7E43" w:rsidRDefault="00A16B56" w:rsidP="00E22DE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EF7E4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ผู้อำนวยการโรงพยาบาลโพทะเล รักษาการในตำแหน่ง</w:t>
                            </w:r>
                          </w:p>
                          <w:p w:rsidR="00A16B56" w:rsidRDefault="00A16B56" w:rsidP="00A16B56">
                            <w:pPr>
                              <w:ind w:left="720"/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Pr="00EF7E4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ผู้อำนวยการโรงพยาบาล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บึงนาราง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260.2pt;margin-top:34.85pt;width:240.75pt;height:83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" fillcolor="white [3201]" stroked="f" strokeweight=".5pt">
                <v:textbox>
                  <w:txbxContent>
                    <w:p w:rsidR="00A16B56" w:rsidRPr="00A02310" w:rsidRDefault="00A16B56" w:rsidP="00A16B56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A02310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……………………………………..</w:t>
                      </w:r>
                    </w:p>
                    <w:p w:rsidR="00E22DEF" w:rsidRDefault="00A16B56" w:rsidP="00E22DEF">
                      <w:pPr>
                        <w:jc w:val="center"/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</w:pPr>
                      <w:r w:rsidRPr="00EF7E4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(นาย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พนม ปทุมสูติ</w:t>
                      </w:r>
                      <w:r w:rsidRPr="00EF7E4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A16B56" w:rsidRPr="00EF7E43" w:rsidRDefault="00A16B56" w:rsidP="00E22DEF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EF7E4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ผู้อำนวยการโรงพยาบาลโพทะเล รักษาการในตำแหน่ง</w:t>
                      </w:r>
                    </w:p>
                    <w:p w:rsidR="00A16B56" w:rsidRDefault="00A16B56" w:rsidP="00A16B56">
                      <w:pPr>
                        <w:ind w:left="720"/>
                        <w:rPr>
                          <w:rFonts w:hint="cs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Pr="00EF7E4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ผู้อำนวยการโรงพยาบาล</w:t>
                      </w:r>
                      <w:r>
                        <w:rPr>
                          <w:rFonts w:hint="cs"/>
                          <w:cs/>
                        </w:rPr>
                        <w:t>บึงนาราง</w:t>
                      </w:r>
                    </w:p>
                  </w:txbxContent>
                </v:textbox>
              </v:shape>
            </w:pict>
          </mc:Fallback>
        </mc:AlternateContent>
      </w:r>
      <w:r w:rsidR="006856EC" w:rsidRPr="00A02310">
        <w:rPr>
          <w:rFonts w:ascii="TH SarabunPSK" w:hAnsi="TH SarabunPSK" w:cs="TH SarabunPSK"/>
          <w:sz w:val="32"/>
          <w:szCs w:val="32"/>
          <w:cs/>
        </w:rPr>
        <w:t xml:space="preserve">                 จึงเรียนมาเพื่อโปรดพิจารณา</w:t>
      </w:r>
      <w:r w:rsidR="006856EC" w:rsidRPr="00A02310">
        <w:rPr>
          <w:rFonts w:ascii="TH SarabunPSK" w:hAnsi="TH SarabunPSK" w:cs="TH SarabunPSK"/>
          <w:sz w:val="32"/>
          <w:szCs w:val="32"/>
        </w:rPr>
        <w:t xml:space="preserve">  </w:t>
      </w:r>
      <w:r w:rsidR="006856EC" w:rsidRPr="00A02310">
        <w:rPr>
          <w:rFonts w:ascii="TH SarabunPSK" w:hAnsi="TH SarabunPSK" w:cs="TH SarabunPSK"/>
          <w:sz w:val="32"/>
          <w:szCs w:val="32"/>
          <w:cs/>
        </w:rPr>
        <w:t>หากเห็นชอบจักได้ดำเนินการต่อไป</w:t>
      </w:r>
    </w:p>
    <w:p w:rsidR="006856EC" w:rsidRDefault="00E87703" w:rsidP="006856EC">
      <w:pPr>
        <w:ind w:left="360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039" behindDoc="0" locked="0" layoutInCell="1" allowOverlap="1" wp14:anchorId="37CC70D1" wp14:editId="3910D8FE">
                <wp:simplePos x="0" y="0"/>
                <wp:positionH relativeFrom="column">
                  <wp:posOffset>-647700</wp:posOffset>
                </wp:positionH>
                <wp:positionV relativeFrom="paragraph">
                  <wp:posOffset>4445</wp:posOffset>
                </wp:positionV>
                <wp:extent cx="2804795" cy="146685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4795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56EC" w:rsidRPr="002849EC" w:rsidRDefault="006856EC" w:rsidP="006856E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</w:pPr>
                            <w:r w:rsidRPr="002849E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ความเห็นของ</w:t>
                            </w:r>
                            <w:r w:rsidRPr="002849E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2849E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CFO </w:t>
                            </w:r>
                            <w:r w:rsidR="00A16B5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คบสอ.บึงนาราง</w:t>
                            </w:r>
                          </w:p>
                          <w:p w:rsidR="006856EC" w:rsidRPr="002849EC" w:rsidRDefault="006856EC" w:rsidP="006856E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2849E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ตรวจสอบแล้วมีแหล่งงบประมาณ.........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.. </w:t>
                            </w:r>
                            <w:r w:rsidRPr="002849E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br/>
                              <w:t>เห็นควรให้ดำเนินงานตามที่เสนอ</w:t>
                            </w:r>
                          </w:p>
                          <w:p w:rsidR="006856EC" w:rsidRDefault="006856EC" w:rsidP="006856E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……………………………………………….</w:t>
                            </w:r>
                          </w:p>
                          <w:p w:rsidR="006856EC" w:rsidRPr="007D36C7" w:rsidRDefault="006856EC" w:rsidP="006856E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(....................................................)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left:0;text-align:left;margin-left:-51pt;margin-top:.35pt;width:220.85pt;height:115.5pt;z-index:2516710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2ayhwIAABk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" stroked="f">
                <v:textbox>
                  <w:txbxContent>
                    <w:p w:rsidR="006856EC" w:rsidRPr="002849EC" w:rsidRDefault="006856EC" w:rsidP="006856E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</w:pPr>
                      <w:r w:rsidRPr="002849EC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>ความเห็นของ</w:t>
                      </w:r>
                      <w:r w:rsidRPr="002849EC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2849EC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  <w:t xml:space="preserve">CFO </w:t>
                      </w:r>
                      <w:r w:rsidR="00A16B56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คบสอ.บึงนาราง</w:t>
                      </w:r>
                    </w:p>
                    <w:p w:rsidR="006856EC" w:rsidRPr="002849EC" w:rsidRDefault="006856EC" w:rsidP="006856E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</w:pPr>
                      <w:r w:rsidRPr="002849EC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ตรวจสอบแล้วมีแหล่งงบประมาณ.........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..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2849EC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br/>
                        <w:t>เห็นควรให้ดำเนินงานตามที่เสนอ</w:t>
                      </w:r>
                    </w:p>
                    <w:p w:rsidR="006856EC" w:rsidRDefault="006856EC" w:rsidP="006856EC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……………………………………………….</w:t>
                      </w:r>
                    </w:p>
                    <w:p w:rsidR="006856EC" w:rsidRPr="007D36C7" w:rsidRDefault="006856EC" w:rsidP="006856EC">
                      <w:pPr>
                        <w:jc w:val="center"/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(....................................................)</w:t>
                      </w:r>
                    </w:p>
                  </w:txbxContent>
                </v:textbox>
              </v:shape>
            </w:pict>
          </mc:Fallback>
        </mc:AlternateContent>
      </w:r>
    </w:p>
    <w:p w:rsidR="006856EC" w:rsidRDefault="006856EC" w:rsidP="006856EC">
      <w:pPr>
        <w:ind w:left="4320"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A16B56" w:rsidRDefault="00A16B56" w:rsidP="006856EC">
      <w:pPr>
        <w:ind w:left="4320"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A16B56" w:rsidRDefault="00A16B56" w:rsidP="006856EC">
      <w:pPr>
        <w:ind w:left="4320"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9F552D" w:rsidRDefault="00E22DEF" w:rsidP="006856EC">
      <w:pPr>
        <w:ind w:left="43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74F66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27D07B" wp14:editId="3D75C292">
                <wp:simplePos x="0" y="0"/>
                <wp:positionH relativeFrom="column">
                  <wp:posOffset>-118110</wp:posOffset>
                </wp:positionH>
                <wp:positionV relativeFrom="paragraph">
                  <wp:posOffset>153035</wp:posOffset>
                </wp:positionV>
                <wp:extent cx="1514475" cy="1403985"/>
                <wp:effectExtent l="0" t="0" r="28575" b="127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56EC" w:rsidRPr="00574F66" w:rsidRDefault="006856EC" w:rsidP="006856E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3509C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รับผิดชอบแผนงานนั้นๆ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9.3pt;margin-top:12.05pt;width:119.25pt;height:110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">
                <v:textbox style="mso-fit-shape-to-text:t">
                  <w:txbxContent>
                    <w:p w:rsidR="006856EC" w:rsidRPr="00574F66" w:rsidRDefault="006856EC" w:rsidP="006856E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3509C3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รับผิดชอบแผนงานนั้นๆ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</w:p>
    <w:p w:rsidR="006856EC" w:rsidRPr="00A02310" w:rsidRDefault="000A223E" w:rsidP="00E87703">
      <w:pPr>
        <w:ind w:left="432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6B39DF3" wp14:editId="43BF49D2">
                <wp:simplePos x="0" y="0"/>
                <wp:positionH relativeFrom="column">
                  <wp:posOffset>-581025</wp:posOffset>
                </wp:positionH>
                <wp:positionV relativeFrom="paragraph">
                  <wp:posOffset>160020</wp:posOffset>
                </wp:positionV>
                <wp:extent cx="2857500" cy="260985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2609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56EC" w:rsidRPr="003509C3" w:rsidRDefault="006856EC" w:rsidP="006856E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 w:rsidRPr="007D36C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ความเห็นของรองนายแพทย์สาธารณสุขจังหวัด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ที่</w:t>
                            </w:r>
                          </w:p>
                          <w:p w:rsidR="006856EC" w:rsidRDefault="006856EC" w:rsidP="006856E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D36C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เห็นชอบตามเสนอ</w:t>
                            </w:r>
                            <w:r w:rsidR="000A223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0A223E" w:rsidRDefault="000A223E" w:rsidP="006856E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6856EC" w:rsidRDefault="006856EC" w:rsidP="006856E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……………………………………………….</w:t>
                            </w:r>
                          </w:p>
                          <w:p w:rsidR="006856EC" w:rsidRDefault="006856EC" w:rsidP="006856E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FE4F5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(..............</w:t>
                            </w:r>
                            <w:r w:rsidR="000A223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.............)</w:t>
                            </w:r>
                          </w:p>
                          <w:p w:rsidR="000A223E" w:rsidRDefault="000A223E" w:rsidP="006856E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6856EC" w:rsidRDefault="006856EC" w:rsidP="006856E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</w:t>
                            </w:r>
                          </w:p>
                          <w:p w:rsidR="006856EC" w:rsidRDefault="006856EC" w:rsidP="006856E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(.................</w:t>
                            </w:r>
                            <w:r w:rsidR="000A223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..............)</w:t>
                            </w:r>
                          </w:p>
                          <w:p w:rsidR="000A223E" w:rsidRDefault="000A223E" w:rsidP="006856E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6856EC" w:rsidRDefault="006856EC" w:rsidP="006856E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</w:t>
                            </w:r>
                          </w:p>
                          <w:p w:rsidR="006856EC" w:rsidRPr="007D36C7" w:rsidRDefault="006856EC" w:rsidP="006856E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(.................</w:t>
                            </w:r>
                            <w:r w:rsidR="000A223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0" type="#_x0000_t202" style="position:absolute;left:0;text-align:left;margin-left:-45.75pt;margin-top:12.6pt;width:225pt;height:205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" stroked="f">
                <v:textbox>
                  <w:txbxContent>
                    <w:p w:rsidR="006856EC" w:rsidRPr="003509C3" w:rsidRDefault="006856EC" w:rsidP="006856E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r w:rsidRPr="007D36C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ความเห็นของรองนายแพทย์สาธารณสุขจังหวัด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ที่</w:t>
                      </w:r>
                    </w:p>
                    <w:p w:rsidR="006856EC" w:rsidRDefault="006856EC" w:rsidP="006856E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7D36C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เห็นชอบตามเสนอ</w:t>
                      </w:r>
                      <w:r w:rsidR="000A223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</w:p>
                    <w:p w:rsidR="000A223E" w:rsidRDefault="000A223E" w:rsidP="006856E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6856EC" w:rsidRDefault="006856EC" w:rsidP="006856EC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……………………………………………….</w:t>
                      </w:r>
                    </w:p>
                    <w:p w:rsidR="006856EC" w:rsidRDefault="006856EC" w:rsidP="006856EC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FE4F5E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(..............</w:t>
                      </w:r>
                      <w:r w:rsidR="000A223E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.............)</w:t>
                      </w:r>
                    </w:p>
                    <w:p w:rsidR="000A223E" w:rsidRDefault="000A223E" w:rsidP="006856EC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6856EC" w:rsidRDefault="006856EC" w:rsidP="006856EC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........................................................</w:t>
                      </w:r>
                    </w:p>
                    <w:p w:rsidR="006856EC" w:rsidRDefault="006856EC" w:rsidP="006856EC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(.................</w:t>
                      </w:r>
                      <w:r w:rsidR="000A223E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..............)</w:t>
                      </w:r>
                    </w:p>
                    <w:p w:rsidR="000A223E" w:rsidRDefault="000A223E" w:rsidP="006856EC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6856EC" w:rsidRDefault="006856EC" w:rsidP="006856EC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........................................................</w:t>
                      </w:r>
                    </w:p>
                    <w:p w:rsidR="006856EC" w:rsidRPr="007D36C7" w:rsidRDefault="006856EC" w:rsidP="006856EC">
                      <w:pPr>
                        <w:jc w:val="center"/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(.................</w:t>
                      </w:r>
                      <w:r w:rsidR="000A223E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..............)</w:t>
                      </w:r>
                    </w:p>
                  </w:txbxContent>
                </v:textbox>
              </v:shape>
            </w:pict>
          </mc:Fallback>
        </mc:AlternateContent>
      </w:r>
      <w:r w:rsidR="00D8039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="00E22DE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6856EC" w:rsidRPr="00A02310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ความเห็นของ</w:t>
      </w:r>
      <w:r w:rsidR="006856EC">
        <w:rPr>
          <w:rFonts w:ascii="TH SarabunPSK" w:hAnsi="TH SarabunPSK" w:cs="TH SarabunPSK"/>
          <w:b/>
          <w:bCs/>
          <w:sz w:val="32"/>
          <w:szCs w:val="32"/>
        </w:rPr>
        <w:t>CIPO</w:t>
      </w:r>
      <w:r w:rsidR="006856EC" w:rsidRPr="00A02310">
        <w:rPr>
          <w:rFonts w:ascii="TH SarabunPSK" w:hAnsi="TH SarabunPSK" w:cs="TH SarabunPSK"/>
          <w:b/>
          <w:bCs/>
          <w:sz w:val="32"/>
          <w:szCs w:val="32"/>
        </w:rPr>
        <w:t xml:space="preserve">      </w:t>
      </w:r>
    </w:p>
    <w:p w:rsidR="006856EC" w:rsidRPr="00A02310" w:rsidRDefault="006856EC" w:rsidP="00E87703">
      <w:pPr>
        <w:ind w:left="432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0A223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2310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เห็นชอบตามเสนอ </w:t>
      </w:r>
      <w:r w:rsidRPr="00A02310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A02310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r w:rsidRPr="00A02310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A02310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                                                      </w:t>
      </w:r>
    </w:p>
    <w:p w:rsidR="00E22DEF" w:rsidRDefault="008938A1" w:rsidP="00E22DEF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EE62F50" wp14:editId="5FB2197B">
                <wp:simplePos x="0" y="0"/>
                <wp:positionH relativeFrom="column">
                  <wp:posOffset>4086225</wp:posOffset>
                </wp:positionH>
                <wp:positionV relativeFrom="paragraph">
                  <wp:posOffset>-3810</wp:posOffset>
                </wp:positionV>
                <wp:extent cx="2533650" cy="122872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0" cy="1228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552D" w:rsidRDefault="009F552D" w:rsidP="009F552D"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A0231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</w:t>
                            </w:r>
                          </w:p>
                          <w:p w:rsidR="009F552D" w:rsidRDefault="009F552D" w:rsidP="009F552D"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(นาย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วรวิทย์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พูล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สวัสดิ์กิติ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กูล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9F552D" w:rsidRDefault="009F552D" w:rsidP="009F552D"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เภสัชกรเชี่ยวชาญ(ด้านเภสัชสาธารณสุข)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" o:spid="_x0000_s1031" type="#_x0000_t202" style="position:absolute;left:0;text-align:left;margin-left:321.75pt;margin-top:-.3pt;width:199.5pt;height:96.75pt;z-index:25165823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" fillcolor="white [3201]" stroked="f" strokeweight=".5pt">
                <v:textbox>
                  <w:txbxContent>
                    <w:p w:rsidR="009F552D" w:rsidRDefault="009F552D" w:rsidP="009F552D"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</w:t>
                      </w:r>
                      <w:r w:rsidRPr="00A02310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</w:t>
                      </w:r>
                    </w:p>
                    <w:p w:rsidR="009F552D" w:rsidRDefault="009F552D" w:rsidP="009F552D"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(นาย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วรวิทย์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พูล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สวัสดิ์กิติ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กูล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9F552D" w:rsidRDefault="009F552D" w:rsidP="009F552D"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เภสัชกรเชี่ยวชาญ(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ด้านเภสัช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สาธารณสุข)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DAB91CE" wp14:editId="3A057855">
                <wp:simplePos x="0" y="0"/>
                <wp:positionH relativeFrom="column">
                  <wp:posOffset>2276475</wp:posOffset>
                </wp:positionH>
                <wp:positionV relativeFrom="paragraph">
                  <wp:posOffset>-3810</wp:posOffset>
                </wp:positionV>
                <wp:extent cx="1905000" cy="1228725"/>
                <wp:effectExtent l="0" t="0" r="0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1228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552D" w:rsidRDefault="009F552D"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A0231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</w:t>
                            </w:r>
                          </w:p>
                          <w:p w:rsidR="009F552D" w:rsidRDefault="009F552D"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(นายสุริยน  จูรัตนากร)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Pr="00A0231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 </w:t>
                            </w:r>
                          </w:p>
                          <w:p w:rsidR="009F552D" w:rsidRDefault="009F552D"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หัวหน้ากลุ่มงาน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ทันต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สาธารณสุข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4" o:spid="_x0000_s1032" type="#_x0000_t202" style="position:absolute;left:0;text-align:left;margin-left:179.25pt;margin-top:-.3pt;width:150pt;height:96.7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" fillcolor="white [3201]" stroked="f" strokeweight=".5pt">
                <v:textbox>
                  <w:txbxContent>
                    <w:p w:rsidR="009F552D" w:rsidRDefault="009F552D"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</w:t>
                      </w:r>
                      <w:r w:rsidRPr="00A02310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</w:t>
                      </w:r>
                    </w:p>
                    <w:p w:rsidR="009F552D" w:rsidRDefault="009F552D"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(นายสุริยน  จูรัตนากร)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ab/>
                      </w:r>
                      <w:r w:rsidRPr="00A0231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hint="cs"/>
                          <w:cs/>
                        </w:rPr>
                        <w:t xml:space="preserve">    </w:t>
                      </w:r>
                    </w:p>
                    <w:p w:rsidR="009F552D" w:rsidRDefault="009F552D"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หัวหน้ากลุ่มงาน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ทันต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สาธารณสุข</w:t>
                      </w:r>
                    </w:p>
                  </w:txbxContent>
                </v:textbox>
              </v:shape>
            </w:pict>
          </mc:Fallback>
        </mc:AlternateContent>
      </w:r>
      <w:r w:rsidR="00E22DEF">
        <w:rPr>
          <w:rFonts w:ascii="TH SarabunIT๙" w:hAnsi="TH SarabunIT๙" w:cs="TH SarabunIT๙"/>
          <w:sz w:val="32"/>
          <w:szCs w:val="32"/>
        </w:rPr>
        <w:tab/>
      </w:r>
    </w:p>
    <w:p w:rsidR="00E22DEF" w:rsidRDefault="00E22DEF" w:rsidP="00E22DEF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</w:p>
    <w:p w:rsidR="00E22DEF" w:rsidRPr="00EF7E43" w:rsidRDefault="00E22DEF" w:rsidP="00E22DEF">
      <w:pPr>
        <w:snapToGrid w:val="0"/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EF7E43">
        <w:rPr>
          <w:rFonts w:ascii="TH SarabunPSK" w:hAnsi="TH SarabunPSK" w:cs="TH SarabunPSK"/>
          <w:sz w:val="32"/>
          <w:szCs w:val="32"/>
          <w:cs/>
        </w:rPr>
        <w:t xml:space="preserve">                             </w:t>
      </w:r>
    </w:p>
    <w:p w:rsidR="006856EC" w:rsidRPr="00A02310" w:rsidRDefault="00D80395" w:rsidP="006856E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84E51A8" wp14:editId="1F9F83E8">
                <wp:simplePos x="0" y="0"/>
                <wp:positionH relativeFrom="column">
                  <wp:posOffset>2987040</wp:posOffset>
                </wp:positionH>
                <wp:positionV relativeFrom="paragraph">
                  <wp:posOffset>45720</wp:posOffset>
                </wp:positionV>
                <wp:extent cx="2514600" cy="1600200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56EC" w:rsidRPr="007D36C7" w:rsidRDefault="006856EC" w:rsidP="006856E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D36C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ความเห็นของ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ผู้มีอำนาจสั่งการ</w:t>
                            </w:r>
                          </w:p>
                          <w:p w:rsidR="006856EC" w:rsidRDefault="006856EC" w:rsidP="006856E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D36C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เห็นชอบตามเสนอ</w:t>
                            </w:r>
                          </w:p>
                          <w:p w:rsidR="00D80395" w:rsidRPr="007D36C7" w:rsidRDefault="00D80395" w:rsidP="006856E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6856EC" w:rsidRDefault="006856EC" w:rsidP="006856E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……………………………………………….</w:t>
                            </w:r>
                          </w:p>
                          <w:p w:rsidR="000A223E" w:rsidRPr="00A54469" w:rsidRDefault="000A223E" w:rsidP="000A223E">
                            <w:pPr>
                              <w:spacing w:line="276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A5446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(</w:t>
                            </w:r>
                            <w:r w:rsidRPr="00A54469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proofErr w:type="spellStart"/>
                            <w:r w:rsidRPr="00A54469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วิวัฒ</w:t>
                            </w:r>
                            <w:proofErr w:type="spellEnd"/>
                            <w:r w:rsidRPr="00A5446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A54469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คำเพ็ญ</w:t>
                            </w:r>
                            <w:r w:rsidRPr="00A5446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0A223E" w:rsidRPr="00A54469" w:rsidRDefault="000A223E" w:rsidP="000A223E">
                            <w:pPr>
                              <w:spacing w:line="276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A54469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นายแพทย์สาธารณสุขจังหวัดพิจิตร</w:t>
                            </w:r>
                          </w:p>
                          <w:p w:rsidR="006856EC" w:rsidRPr="007D36C7" w:rsidRDefault="006856EC" w:rsidP="006856E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33" type="#_x0000_t202" style="position:absolute;margin-left:235.2pt;margin-top:3.6pt;width:198pt;height:12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" stroked="f">
                <v:textbox>
                  <w:txbxContent>
                    <w:p w:rsidR="006856EC" w:rsidRPr="007D36C7" w:rsidRDefault="006856EC" w:rsidP="006856E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7D36C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ความเห็นของ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ผู้มีอำนาจสั่งการ</w:t>
                      </w:r>
                    </w:p>
                    <w:p w:rsidR="006856EC" w:rsidRDefault="006856EC" w:rsidP="006856E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7D36C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เห็นชอบตามเสนอ</w:t>
                      </w:r>
                    </w:p>
                    <w:p w:rsidR="00D80395" w:rsidRPr="007D36C7" w:rsidRDefault="00D80395" w:rsidP="006856E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6856EC" w:rsidRDefault="006856EC" w:rsidP="006856EC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……………………………………………….</w:t>
                      </w:r>
                    </w:p>
                    <w:p w:rsidR="000A223E" w:rsidRPr="00A54469" w:rsidRDefault="000A223E" w:rsidP="000A223E">
                      <w:pPr>
                        <w:spacing w:line="276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A54469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(</w:t>
                      </w:r>
                      <w:r w:rsidRPr="00A54469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นาย</w:t>
                      </w:r>
                      <w:proofErr w:type="spellStart"/>
                      <w:r w:rsidRPr="00A54469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วิวัฒ</w:t>
                      </w:r>
                      <w:proofErr w:type="spellEnd"/>
                      <w:r w:rsidRPr="00A5446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A54469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คำเพ็ญ</w:t>
                      </w:r>
                      <w:r w:rsidRPr="00A5446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0A223E" w:rsidRPr="00A54469" w:rsidRDefault="000A223E" w:rsidP="000A223E">
                      <w:pPr>
                        <w:spacing w:line="276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A54469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นายแพทย์สาธารณสุขจังหวัดพิจิตร</w:t>
                      </w:r>
                    </w:p>
                    <w:p w:rsidR="006856EC" w:rsidRPr="007D36C7" w:rsidRDefault="006856EC" w:rsidP="006856EC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856EC" w:rsidRPr="00A02310" w:rsidRDefault="006856EC" w:rsidP="006856EC">
      <w:pPr>
        <w:rPr>
          <w:rFonts w:ascii="TH SarabunPSK" w:hAnsi="TH SarabunPSK" w:cs="TH SarabunPSK"/>
          <w:b/>
          <w:bCs/>
          <w:sz w:val="32"/>
          <w:szCs w:val="32"/>
        </w:rPr>
      </w:pPr>
      <w:r w:rsidRPr="00A0231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02310">
        <w:rPr>
          <w:rFonts w:ascii="TH SarabunPSK" w:hAnsi="TH SarabunPSK" w:cs="TH SarabunPSK"/>
          <w:sz w:val="32"/>
          <w:szCs w:val="32"/>
        </w:rPr>
        <w:tab/>
      </w:r>
      <w:r w:rsidRPr="00A02310">
        <w:rPr>
          <w:rFonts w:ascii="TH SarabunPSK" w:hAnsi="TH SarabunPSK" w:cs="TH SarabunPSK"/>
          <w:sz w:val="32"/>
          <w:szCs w:val="32"/>
        </w:rPr>
        <w:tab/>
      </w:r>
      <w:r w:rsidRPr="00A02310">
        <w:rPr>
          <w:rFonts w:ascii="TH SarabunPSK" w:hAnsi="TH SarabunPSK" w:cs="TH SarabunPSK"/>
          <w:sz w:val="32"/>
          <w:szCs w:val="32"/>
        </w:rPr>
        <w:tab/>
      </w:r>
      <w:r w:rsidRPr="00A02310">
        <w:rPr>
          <w:rFonts w:ascii="TH SarabunPSK" w:hAnsi="TH SarabunPSK" w:cs="TH SarabunPSK"/>
          <w:sz w:val="32"/>
          <w:szCs w:val="32"/>
        </w:rPr>
        <w:tab/>
      </w:r>
      <w:r w:rsidRPr="00A02310">
        <w:rPr>
          <w:rFonts w:ascii="TH SarabunPSK" w:hAnsi="TH SarabunPSK" w:cs="TH SarabunPSK"/>
          <w:sz w:val="32"/>
          <w:szCs w:val="32"/>
        </w:rPr>
        <w:tab/>
      </w:r>
      <w:r w:rsidRPr="00A02310">
        <w:rPr>
          <w:rFonts w:ascii="TH SarabunPSK" w:hAnsi="TH SarabunPSK" w:cs="TH SarabunPSK"/>
          <w:sz w:val="32"/>
          <w:szCs w:val="32"/>
        </w:rPr>
        <w:tab/>
      </w:r>
      <w:r w:rsidRPr="00A02310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                                         </w:t>
      </w:r>
    </w:p>
    <w:p w:rsidR="006856EC" w:rsidRPr="00A02310" w:rsidRDefault="006856EC" w:rsidP="006856EC">
      <w:pPr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</w:p>
    <w:p w:rsidR="006856EC" w:rsidRDefault="006856EC" w:rsidP="006856EC"/>
    <w:p w:rsidR="006856EC" w:rsidRDefault="006856EC" w:rsidP="006856EC"/>
    <w:p w:rsidR="006856EC" w:rsidRDefault="006856EC" w:rsidP="006856EC"/>
    <w:p w:rsidR="006856EC" w:rsidRDefault="006856EC" w:rsidP="006856EC"/>
    <w:p w:rsidR="006856EC" w:rsidRDefault="006856EC" w:rsidP="006856EC"/>
    <w:p w:rsidR="006856EC" w:rsidRDefault="006856EC" w:rsidP="006856EC"/>
    <w:p w:rsidR="006856EC" w:rsidRDefault="006856EC" w:rsidP="006856EC"/>
    <w:p w:rsidR="006856EC" w:rsidRDefault="006856EC" w:rsidP="006856EC"/>
    <w:p w:rsidR="006856EC" w:rsidRDefault="006856EC" w:rsidP="006856EC"/>
    <w:p w:rsidR="006856EC" w:rsidRDefault="006856EC" w:rsidP="006856EC"/>
    <w:p w:rsidR="006856EC" w:rsidRDefault="006856EC" w:rsidP="006856EC"/>
    <w:p w:rsidR="00E76658" w:rsidRDefault="00E76658"/>
    <w:sectPr w:rsidR="00E76658" w:rsidSect="008938A1">
      <w:pgSz w:w="11906" w:h="16838"/>
      <w:pgMar w:top="1134" w:right="992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6EC"/>
    <w:rsid w:val="000A223E"/>
    <w:rsid w:val="006856EC"/>
    <w:rsid w:val="00887E0A"/>
    <w:rsid w:val="008938A1"/>
    <w:rsid w:val="009F552D"/>
    <w:rsid w:val="00A16B56"/>
    <w:rsid w:val="00D80395"/>
    <w:rsid w:val="00E22DEF"/>
    <w:rsid w:val="00E76658"/>
    <w:rsid w:val="00E8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6EC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6EC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</dc:creator>
  <cp:lastModifiedBy>Plan</cp:lastModifiedBy>
  <cp:revision>3</cp:revision>
  <cp:lastPrinted>2017-11-13T03:30:00Z</cp:lastPrinted>
  <dcterms:created xsi:type="dcterms:W3CDTF">2017-11-13T02:21:00Z</dcterms:created>
  <dcterms:modified xsi:type="dcterms:W3CDTF">2017-11-13T05:16:00Z</dcterms:modified>
</cp:coreProperties>
</file>